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A3FB" w14:textId="07A2C068" w:rsidR="00A52A2E" w:rsidRDefault="00A52A2E" w:rsidP="00A52A2E">
      <w:pPr>
        <w:jc w:val="left"/>
      </w:pPr>
      <w:r>
        <w:rPr>
          <w:rFonts w:ascii="Times New Roman" w:eastAsia="楷体" w:hAnsi="Times New Roman" w:cs="Times New Roman" w:hint="eastAsia"/>
          <w:b/>
          <w:bCs/>
          <w:sz w:val="28"/>
          <w:szCs w:val="30"/>
        </w:rPr>
        <w:t>附件</w:t>
      </w:r>
      <w:r w:rsidR="00C97C85">
        <w:rPr>
          <w:rFonts w:ascii="Times New Roman" w:eastAsia="楷体" w:hAnsi="Times New Roman" w:cs="Times New Roman"/>
          <w:b/>
          <w:bCs/>
          <w:sz w:val="28"/>
          <w:szCs w:val="30"/>
        </w:rPr>
        <w:t>2</w:t>
      </w:r>
    </w:p>
    <w:p w14:paraId="6B22C28D" w14:textId="77777777" w:rsidR="00C86DAD" w:rsidRDefault="00C97C85" w:rsidP="00A52A2E">
      <w:pPr>
        <w:pStyle w:val="a5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信息管理</w:t>
      </w:r>
      <w:r w:rsidR="00A52A2E">
        <w:rPr>
          <w:rFonts w:ascii="黑体" w:eastAsia="黑体" w:hAnsi="黑体" w:hint="eastAsia"/>
          <w:sz w:val="44"/>
          <w:szCs w:val="44"/>
        </w:rPr>
        <w:t>学院学生会</w:t>
      </w:r>
      <w:r w:rsidR="00C86DAD">
        <w:rPr>
          <w:rFonts w:ascii="黑体" w:eastAsia="黑体" w:hAnsi="黑体" w:hint="eastAsia"/>
          <w:sz w:val="44"/>
          <w:szCs w:val="44"/>
        </w:rPr>
        <w:t>（研究生会）</w:t>
      </w:r>
    </w:p>
    <w:p w14:paraId="775AAAF3" w14:textId="2F8E9967" w:rsidR="00A52A2E" w:rsidRDefault="00A52A2E" w:rsidP="00A52A2E">
      <w:pPr>
        <w:pStyle w:val="a5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换届选举报名表</w:t>
      </w:r>
    </w:p>
    <w:p w14:paraId="6C5D1327" w14:textId="77777777" w:rsidR="00A52A2E" w:rsidRDefault="00A52A2E" w:rsidP="00A52A2E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  <w:sz w:val="22"/>
        </w:rPr>
        <w:t>（各单元格大小可延伸）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996"/>
        <w:gridCol w:w="1502"/>
        <w:gridCol w:w="1503"/>
        <w:gridCol w:w="2286"/>
      </w:tblGrid>
      <w:tr w:rsidR="00A52A2E" w14:paraId="6298B653" w14:textId="77777777" w:rsidTr="00A52A2E">
        <w:trPr>
          <w:trHeight w:val="461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824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95A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73B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B7E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813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A52A2E" w14:paraId="1088787D" w14:textId="77777777" w:rsidTr="00A52A2E">
        <w:trPr>
          <w:trHeight w:val="39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B8D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B31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AEC5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366E642C" w14:textId="77777777" w:rsidTr="00A52A2E">
        <w:trPr>
          <w:trHeight w:val="39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A5F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9BB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85D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F15FCDE" w14:textId="77777777" w:rsidTr="00A52A2E">
        <w:trPr>
          <w:trHeight w:val="452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C46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C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CA9F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8CBAF2D" w14:textId="77777777" w:rsidTr="00A52A2E">
        <w:trPr>
          <w:trHeight w:val="416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B8F2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学期（年）成绩排名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61F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6EB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1FE61AD3" w14:textId="77777777" w:rsidTr="00A52A2E">
        <w:trPr>
          <w:trHeight w:val="40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27F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是否担任班委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7AD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1C44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4A25AAE6" w14:textId="77777777" w:rsidTr="00A52A2E">
        <w:trPr>
          <w:trHeight w:val="42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CB05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拟申报职务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BC3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F5BA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4B3980A" w14:textId="77777777" w:rsidTr="00A52A2E">
        <w:trPr>
          <w:trHeight w:val="42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1A97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班级团支部意见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EF2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DAE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3770C84F" w14:textId="77777777" w:rsidTr="00A52A2E">
        <w:trPr>
          <w:trHeight w:val="40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8A95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是否服从调剂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C8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BEF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03F77F01" w14:textId="77777777" w:rsidTr="00A52A2E">
        <w:trPr>
          <w:trHeight w:val="321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B8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以时间轴列举上一学年参与的学生活动及担纲的角色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2A2" w14:textId="6B71E368" w:rsidR="00A52A2E" w:rsidRDefault="00A52A2E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</w:t>
            </w:r>
            <w:r w:rsidR="00C97C8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包括各级各类学生组织活动，不限于信息管理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学院学生会</w:t>
            </w:r>
            <w:r w:rsidR="00C86DA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/研究生会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活动)</w:t>
            </w:r>
          </w:p>
        </w:tc>
      </w:tr>
      <w:tr w:rsidR="00A52A2E" w14:paraId="67BF596C" w14:textId="77777777" w:rsidTr="00A52A2E">
        <w:trPr>
          <w:trHeight w:val="527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E2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自荐陈述（申报理由、自我优势）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97E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48FF4B6F" w14:textId="77777777" w:rsidTr="00A52A2E">
        <w:trPr>
          <w:trHeight w:val="551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82A4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工作计划（对所报职务的认识、工作设想）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17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7A8D29A" w14:textId="77777777" w:rsidR="00C020F4" w:rsidRPr="00A52A2E" w:rsidRDefault="00C020F4"/>
    <w:sectPr w:rsidR="00C020F4" w:rsidRPr="00A5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DF"/>
    <w:rsid w:val="00A301DF"/>
    <w:rsid w:val="00A52A2E"/>
    <w:rsid w:val="00C020F4"/>
    <w:rsid w:val="00C86DAD"/>
    <w:rsid w:val="00C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AF8C"/>
  <w15:chartTrackingRefBased/>
  <w15:docId w15:val="{AACAC3D2-974A-42AC-B5DF-7913310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5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A52A2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2A2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字符"/>
    <w:basedOn w:val="a0"/>
    <w:link w:val="a5"/>
    <w:uiPriority w:val="11"/>
    <w:rsid w:val="00A52A2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吴翔宇</dc:creator>
  <cp:keywords/>
  <dc:description/>
  <cp:lastModifiedBy>天璇 姬</cp:lastModifiedBy>
  <cp:revision>4</cp:revision>
  <dcterms:created xsi:type="dcterms:W3CDTF">2021-05-26T14:29:00Z</dcterms:created>
  <dcterms:modified xsi:type="dcterms:W3CDTF">2021-05-28T06:17:00Z</dcterms:modified>
</cp:coreProperties>
</file>